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345E" w14:textId="5862F185" w:rsidR="00E54CB9" w:rsidRDefault="001E7047" w:rsidP="00E54CB9">
      <w:r>
        <w:t>Spiritual Disciplines</w:t>
      </w:r>
    </w:p>
    <w:p w14:paraId="1572AF38" w14:textId="5F969E28" w:rsidR="001E7047" w:rsidRDefault="001E7047" w:rsidP="00E54CB9">
      <w:r>
        <w:t>Worship</w:t>
      </w:r>
    </w:p>
    <w:p w14:paraId="62414DC6" w14:textId="621F85B3" w:rsidR="001E7047" w:rsidRDefault="001E7047" w:rsidP="00E54CB9">
      <w:r>
        <w:t>Psalm 29:1-2</w:t>
      </w:r>
    </w:p>
    <w:p w14:paraId="6ABBF507" w14:textId="77777777" w:rsidR="001E7047" w:rsidRDefault="001E7047" w:rsidP="00E54CB9"/>
    <w:p w14:paraId="329A52D8" w14:textId="6F16B520" w:rsidR="00E54CB9" w:rsidRDefault="00E54CB9" w:rsidP="00E54CB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Spiritual Disciplines: Worship</w:t>
      </w:r>
    </w:p>
    <w:p w14:paraId="596FBB03" w14:textId="77777777" w:rsidR="00E54CB9" w:rsidRDefault="00E54CB9" w:rsidP="00E54CB9">
      <w:pPr>
        <w:rPr>
          <w:b/>
          <w:bCs/>
          <w:sz w:val="48"/>
          <w:szCs w:val="48"/>
          <w:u w:val="single"/>
        </w:rPr>
      </w:pPr>
    </w:p>
    <w:p w14:paraId="6A1B1E64" w14:textId="5B57263E" w:rsidR="00E54CB9" w:rsidRPr="001E7047" w:rsidRDefault="00E54CB9" w:rsidP="00E54CB9">
      <w:pPr>
        <w:rPr>
          <w:b/>
          <w:bCs/>
        </w:rPr>
      </w:pPr>
      <w:r w:rsidRPr="001E7047">
        <w:rPr>
          <w:b/>
          <w:bCs/>
        </w:rPr>
        <w:t>Introduction:</w:t>
      </w:r>
    </w:p>
    <w:p w14:paraId="141E6898" w14:textId="77777777" w:rsidR="001E7047" w:rsidRDefault="001E7047" w:rsidP="001E7047"/>
    <w:p w14:paraId="0400A762" w14:textId="77777777" w:rsidR="001E7047" w:rsidRDefault="001E7047" w:rsidP="001E7047"/>
    <w:p w14:paraId="24B3830E" w14:textId="06FF8859" w:rsidR="00E54CB9" w:rsidRDefault="00E463D5" w:rsidP="001E7047">
      <w:r>
        <w:t xml:space="preserve">Worship is our </w:t>
      </w:r>
      <w:r w:rsidRPr="001E7047">
        <w:rPr>
          <w:u w:val="single"/>
        </w:rPr>
        <w:t>response</w:t>
      </w:r>
      <w:r>
        <w:t xml:space="preserve"> to the </w:t>
      </w:r>
      <w:r w:rsidRPr="001E7047">
        <w:rPr>
          <w:u w:val="single"/>
        </w:rPr>
        <w:t>holiness</w:t>
      </w:r>
      <w:r>
        <w:t xml:space="preserve"> and </w:t>
      </w:r>
      <w:r w:rsidRPr="001E7047">
        <w:rPr>
          <w:u w:val="single"/>
        </w:rPr>
        <w:t>glory</w:t>
      </w:r>
      <w:r>
        <w:t xml:space="preserve"> of God.</w:t>
      </w:r>
    </w:p>
    <w:p w14:paraId="125A1451" w14:textId="77777777" w:rsidR="00E463D5" w:rsidRDefault="00E463D5" w:rsidP="00E463D5"/>
    <w:p w14:paraId="11BC3A64" w14:textId="77777777" w:rsidR="00E463D5" w:rsidRDefault="00E463D5" w:rsidP="00E463D5"/>
    <w:p w14:paraId="39937039" w14:textId="541C4B8A" w:rsidR="00E463D5" w:rsidRDefault="00E463D5" w:rsidP="00E463D5">
      <w:pPr>
        <w:pStyle w:val="ListParagraph"/>
        <w:numPr>
          <w:ilvl w:val="0"/>
          <w:numId w:val="2"/>
        </w:numPr>
      </w:pPr>
      <w:r>
        <w:t xml:space="preserve">The </w:t>
      </w:r>
      <w:r w:rsidRPr="001E7047">
        <w:rPr>
          <w:u w:val="single"/>
        </w:rPr>
        <w:t>essence</w:t>
      </w:r>
      <w:r>
        <w:t xml:space="preserve"> of worship.</w:t>
      </w:r>
    </w:p>
    <w:p w14:paraId="5208DB40" w14:textId="77777777" w:rsidR="00E463D5" w:rsidRDefault="00E463D5" w:rsidP="00E463D5"/>
    <w:p w14:paraId="70A1A372" w14:textId="77777777" w:rsidR="00E463D5" w:rsidRDefault="00E463D5" w:rsidP="00E463D5"/>
    <w:p w14:paraId="4AD818F2" w14:textId="5F257676" w:rsidR="00E463D5" w:rsidRDefault="00E463D5" w:rsidP="00E463D5">
      <w:pPr>
        <w:pStyle w:val="ListParagraph"/>
        <w:numPr>
          <w:ilvl w:val="0"/>
          <w:numId w:val="2"/>
        </w:numPr>
      </w:pPr>
      <w:r>
        <w:t xml:space="preserve">The </w:t>
      </w:r>
      <w:r w:rsidRPr="001E7047">
        <w:rPr>
          <w:u w:val="single"/>
        </w:rPr>
        <w:t>expectation</w:t>
      </w:r>
      <w:r>
        <w:t xml:space="preserve"> of worship.</w:t>
      </w:r>
    </w:p>
    <w:p w14:paraId="68AE491B" w14:textId="77777777" w:rsidR="00E463D5" w:rsidRDefault="00E463D5" w:rsidP="00E463D5"/>
    <w:p w14:paraId="31D5222F" w14:textId="77777777" w:rsidR="00E463D5" w:rsidRDefault="00E463D5" w:rsidP="00E463D5"/>
    <w:p w14:paraId="3D770B65" w14:textId="38D12140" w:rsidR="00E463D5" w:rsidRDefault="00E463D5" w:rsidP="00E463D5">
      <w:pPr>
        <w:pStyle w:val="ListParagraph"/>
        <w:numPr>
          <w:ilvl w:val="0"/>
          <w:numId w:val="2"/>
        </w:numPr>
      </w:pPr>
      <w:r>
        <w:t xml:space="preserve">The </w:t>
      </w:r>
      <w:r w:rsidRPr="001E7047">
        <w:rPr>
          <w:u w:val="single"/>
        </w:rPr>
        <w:t>encouragement</w:t>
      </w:r>
      <w:r>
        <w:t xml:space="preserve"> to worship.</w:t>
      </w:r>
    </w:p>
    <w:p w14:paraId="639F274A" w14:textId="77777777" w:rsidR="00E463D5" w:rsidRDefault="00E463D5" w:rsidP="00E463D5"/>
    <w:p w14:paraId="60B6F31C" w14:textId="77777777" w:rsidR="001E7047" w:rsidRDefault="001E7047" w:rsidP="00E463D5">
      <w:pPr>
        <w:rPr>
          <w:b/>
          <w:bCs/>
        </w:rPr>
      </w:pPr>
    </w:p>
    <w:p w14:paraId="79DAB553" w14:textId="47B40880" w:rsidR="00E463D5" w:rsidRPr="001E7047" w:rsidRDefault="00E463D5" w:rsidP="00E463D5">
      <w:pPr>
        <w:rPr>
          <w:b/>
          <w:bCs/>
        </w:rPr>
      </w:pPr>
      <w:r w:rsidRPr="001E7047">
        <w:rPr>
          <w:b/>
          <w:bCs/>
        </w:rPr>
        <w:t>Conclusion:</w:t>
      </w:r>
    </w:p>
    <w:p w14:paraId="03CE8CF0" w14:textId="77777777" w:rsidR="00E463D5" w:rsidRDefault="00E463D5" w:rsidP="00E463D5"/>
    <w:p w14:paraId="48FDCA23" w14:textId="77777777" w:rsidR="001E7047" w:rsidRDefault="001E7047" w:rsidP="00E463D5"/>
    <w:p w14:paraId="4B67AA62" w14:textId="13DCD999" w:rsidR="001E7047" w:rsidRPr="00E54CB9" w:rsidRDefault="001E7047" w:rsidP="00E463D5">
      <w:r>
        <w:t xml:space="preserve">Is your worship of God </w:t>
      </w:r>
      <w:r w:rsidRPr="001E7047">
        <w:rPr>
          <w:u w:val="single"/>
        </w:rPr>
        <w:t>producing</w:t>
      </w:r>
      <w:r>
        <w:t xml:space="preserve"> more </w:t>
      </w:r>
      <w:r w:rsidRPr="001E7047">
        <w:rPr>
          <w:u w:val="single"/>
        </w:rPr>
        <w:t>godliness</w:t>
      </w:r>
      <w:r>
        <w:t xml:space="preserve"> in your </w:t>
      </w:r>
      <w:r w:rsidRPr="001E7047">
        <w:rPr>
          <w:u w:val="single"/>
        </w:rPr>
        <w:t>life</w:t>
      </w:r>
      <w:r>
        <w:t>?</w:t>
      </w:r>
    </w:p>
    <w:sectPr w:rsidR="001E7047" w:rsidRPr="00E54CB9" w:rsidSect="00395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5621E"/>
    <w:multiLevelType w:val="hybridMultilevel"/>
    <w:tmpl w:val="E3FA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84AEF"/>
    <w:multiLevelType w:val="hybridMultilevel"/>
    <w:tmpl w:val="E0628A76"/>
    <w:lvl w:ilvl="0" w:tplc="E9FAA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28827">
    <w:abstractNumId w:val="0"/>
  </w:num>
  <w:num w:numId="2" w16cid:durableId="23941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B9"/>
    <w:rsid w:val="000428B9"/>
    <w:rsid w:val="00127E06"/>
    <w:rsid w:val="001345D3"/>
    <w:rsid w:val="001E7047"/>
    <w:rsid w:val="00233CB8"/>
    <w:rsid w:val="0023794B"/>
    <w:rsid w:val="003879FE"/>
    <w:rsid w:val="0039548A"/>
    <w:rsid w:val="004B431F"/>
    <w:rsid w:val="00623BD1"/>
    <w:rsid w:val="008D1656"/>
    <w:rsid w:val="00A524A9"/>
    <w:rsid w:val="00B57182"/>
    <w:rsid w:val="00BC04D0"/>
    <w:rsid w:val="00CC241F"/>
    <w:rsid w:val="00D404FB"/>
    <w:rsid w:val="00E2098B"/>
    <w:rsid w:val="00E463D5"/>
    <w:rsid w:val="00E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B634F"/>
  <w15:chartTrackingRefBased/>
  <w15:docId w15:val="{372F1AF9-B409-544F-B382-DCC7B01D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C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C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C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C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C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C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C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C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C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C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C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C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C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C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C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C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C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C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Walsh</dc:creator>
  <cp:keywords/>
  <dc:description/>
  <cp:lastModifiedBy>James Walsh</cp:lastModifiedBy>
  <cp:revision>1</cp:revision>
  <dcterms:created xsi:type="dcterms:W3CDTF">2025-02-28T14:11:00Z</dcterms:created>
  <dcterms:modified xsi:type="dcterms:W3CDTF">2025-02-28T16:06:00Z</dcterms:modified>
</cp:coreProperties>
</file>